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9D" w:rsidRPr="00472A42" w:rsidRDefault="0057359D" w:rsidP="00C70693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</w:rPr>
      </w:pP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57359D" w:rsidRDefault="0057359D" w:rsidP="00C70693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</w:rPr>
        <w:t>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на вакантні посади прокурорів </w:t>
      </w:r>
      <w:r w:rsidR="00DF7A77">
        <w:rPr>
          <w:rFonts w:ascii="Times New Roman" w:hAnsi="Times New Roman" w:cs="Times New Roman"/>
          <w:b/>
          <w:bCs/>
          <w:sz w:val="28"/>
          <w:szCs w:val="28"/>
        </w:rPr>
        <w:t>Вінницької</w:t>
      </w: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 обласної прокуратури у порядку переведення до органу прокуратури вищого рівня </w:t>
      </w:r>
    </w:p>
    <w:p w:rsidR="0057359D" w:rsidRPr="000256C4" w:rsidRDefault="00DF7A77" w:rsidP="00C70693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10</w:t>
      </w:r>
      <w:r w:rsidR="00C70693">
        <w:rPr>
          <w:rFonts w:ascii="Times New Roman" w:hAnsi="Times New Roman" w:cs="Times New Roman"/>
          <w:b/>
          <w:sz w:val="28"/>
          <w:szCs w:val="28"/>
        </w:rPr>
        <w:t xml:space="preserve"> вересня</w:t>
      </w:r>
      <w:r w:rsidR="0057359D" w:rsidRPr="000256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359D">
        <w:rPr>
          <w:rFonts w:ascii="Times New Roman" w:hAnsi="Times New Roman" w:cs="Times New Roman"/>
          <w:b/>
          <w:sz w:val="28"/>
          <w:szCs w:val="28"/>
        </w:rPr>
        <w:t>21</w:t>
      </w:r>
      <w:r w:rsidR="0057359D" w:rsidRPr="000256C4">
        <w:rPr>
          <w:rFonts w:ascii="Times New Roman" w:hAnsi="Times New Roman" w:cs="Times New Roman"/>
          <w:b/>
          <w:sz w:val="28"/>
          <w:szCs w:val="28"/>
        </w:rPr>
        <w:t xml:space="preserve"> року    </w:t>
      </w:r>
    </w:p>
    <w:p w:rsidR="0057359D" w:rsidRPr="00126EDD" w:rsidRDefault="0057359D" w:rsidP="005735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359D" w:rsidRDefault="0057359D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1AC" w:rsidRDefault="002741AC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59D" w:rsidRDefault="0057359D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</w:p>
    <w:p w:rsidR="006E2925" w:rsidRDefault="0057359D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 практичн</w:t>
      </w:r>
      <w:r w:rsidR="006E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D64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</w:t>
      </w:r>
      <w:r w:rsidR="006E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 кандидатами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зайняття </w:t>
      </w:r>
    </w:p>
    <w:p w:rsidR="001946AD" w:rsidRDefault="0057359D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вакантних посад </w:t>
      </w:r>
      <w:r w:rsidR="006E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прокурорів </w:t>
      </w:r>
      <w:r w:rsidR="00DF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Вінницьк</w:t>
      </w:r>
      <w:r w:rsidR="006E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обласн</w:t>
      </w:r>
      <w:r w:rsidR="006E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прокуратур</w:t>
      </w:r>
      <w:r w:rsidR="006E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E2925" w:rsidRDefault="006E2925" w:rsidP="006E29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640F1">
        <w:rPr>
          <w:rFonts w:ascii="Times New Roman" w:eastAsia="Times New Roman" w:hAnsi="Times New Roman"/>
          <w:b/>
          <w:sz w:val="28"/>
          <w:szCs w:val="28"/>
          <w:lang w:eastAsia="ru-RU"/>
        </w:rPr>
        <w:t>у порядку переведення до органу прокуратури вищого рівня</w:t>
      </w:r>
      <w:r w:rsidRPr="00E640F1">
        <w:rPr>
          <w:rFonts w:ascii="Times New Roman" w:hAnsi="Times New Roman"/>
          <w:b/>
          <w:sz w:val="28"/>
          <w:szCs w:val="28"/>
        </w:rPr>
        <w:t xml:space="preserve"> </w:t>
      </w:r>
    </w:p>
    <w:p w:rsidR="00C70693" w:rsidRPr="006E2925" w:rsidRDefault="00C70693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2835"/>
      </w:tblGrid>
      <w:tr w:rsidR="00975363" w:rsidTr="00975363">
        <w:tc>
          <w:tcPr>
            <w:tcW w:w="709" w:type="dxa"/>
          </w:tcPr>
          <w:p w:rsidR="00975363" w:rsidRP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6095" w:type="dxa"/>
          </w:tcPr>
          <w:p w:rsidR="00975363" w:rsidRP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імʼя</w:t>
            </w:r>
            <w:proofErr w:type="spellEnd"/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по батькові кандидата</w:t>
            </w:r>
          </w:p>
        </w:tc>
        <w:tc>
          <w:tcPr>
            <w:tcW w:w="2835" w:type="dxa"/>
          </w:tcPr>
          <w:p w:rsidR="00975363" w:rsidRP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Загальний бал кандидата</w:t>
            </w:r>
          </w:p>
        </w:tc>
      </w:tr>
      <w:tr w:rsidR="001776B1" w:rsidTr="00975363">
        <w:tc>
          <w:tcPr>
            <w:tcW w:w="709" w:type="dxa"/>
          </w:tcPr>
          <w:p w:rsidR="001776B1" w:rsidRDefault="001776B1" w:rsidP="00177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Веселовський Максим Андрійович</w:t>
            </w:r>
          </w:p>
        </w:tc>
        <w:tc>
          <w:tcPr>
            <w:tcW w:w="283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</w:tr>
      <w:tr w:rsidR="001776B1" w:rsidTr="00975363">
        <w:tc>
          <w:tcPr>
            <w:tcW w:w="709" w:type="dxa"/>
          </w:tcPr>
          <w:p w:rsidR="001776B1" w:rsidRDefault="001776B1" w:rsidP="00177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Каричковський</w:t>
            </w:r>
            <w:proofErr w:type="spellEnd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283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</w:tr>
      <w:tr w:rsidR="001776B1" w:rsidTr="00975363">
        <w:tc>
          <w:tcPr>
            <w:tcW w:w="709" w:type="dxa"/>
          </w:tcPr>
          <w:p w:rsidR="001776B1" w:rsidRDefault="001776B1" w:rsidP="00177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Андрій Юрійович</w:t>
            </w:r>
          </w:p>
        </w:tc>
        <w:tc>
          <w:tcPr>
            <w:tcW w:w="283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93</w:t>
            </w:r>
          </w:p>
        </w:tc>
      </w:tr>
      <w:tr w:rsidR="001776B1" w:rsidTr="00975363">
        <w:tc>
          <w:tcPr>
            <w:tcW w:w="709" w:type="dxa"/>
          </w:tcPr>
          <w:p w:rsidR="001776B1" w:rsidRDefault="001776B1" w:rsidP="00177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Конончук</w:t>
            </w:r>
            <w:proofErr w:type="spellEnd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Вікторович</w:t>
            </w:r>
          </w:p>
        </w:tc>
        <w:tc>
          <w:tcPr>
            <w:tcW w:w="283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</w:tr>
      <w:tr w:rsidR="001776B1" w:rsidTr="00975363">
        <w:tc>
          <w:tcPr>
            <w:tcW w:w="709" w:type="dxa"/>
          </w:tcPr>
          <w:p w:rsidR="001776B1" w:rsidRDefault="001776B1" w:rsidP="00177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Кравець Олександр Вікторович</w:t>
            </w:r>
          </w:p>
        </w:tc>
        <w:tc>
          <w:tcPr>
            <w:tcW w:w="283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</w:tr>
      <w:tr w:rsidR="001776B1" w:rsidTr="00975363">
        <w:tc>
          <w:tcPr>
            <w:tcW w:w="709" w:type="dxa"/>
          </w:tcPr>
          <w:p w:rsidR="001776B1" w:rsidRDefault="001776B1" w:rsidP="00177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Крот</w:t>
            </w:r>
            <w:proofErr w:type="spellEnd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Юрійович</w:t>
            </w:r>
          </w:p>
        </w:tc>
        <w:tc>
          <w:tcPr>
            <w:tcW w:w="283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</w:tr>
      <w:tr w:rsidR="001776B1" w:rsidTr="00975363">
        <w:tc>
          <w:tcPr>
            <w:tcW w:w="709" w:type="dxa"/>
          </w:tcPr>
          <w:p w:rsidR="001776B1" w:rsidRDefault="001776B1" w:rsidP="00177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Кузьмич Денис Олександрович</w:t>
            </w:r>
          </w:p>
        </w:tc>
        <w:tc>
          <w:tcPr>
            <w:tcW w:w="283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</w:tr>
      <w:tr w:rsidR="001776B1" w:rsidTr="00975363">
        <w:tc>
          <w:tcPr>
            <w:tcW w:w="709" w:type="dxa"/>
          </w:tcPr>
          <w:p w:rsidR="001776B1" w:rsidRDefault="001776B1" w:rsidP="00177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 Дмитро Петрович</w:t>
            </w:r>
          </w:p>
        </w:tc>
        <w:tc>
          <w:tcPr>
            <w:tcW w:w="283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1776B1" w:rsidTr="00975363">
        <w:tc>
          <w:tcPr>
            <w:tcW w:w="709" w:type="dxa"/>
          </w:tcPr>
          <w:p w:rsidR="001776B1" w:rsidRDefault="001776B1" w:rsidP="00177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Озерський</w:t>
            </w:r>
            <w:proofErr w:type="spellEnd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Едуард Едуардович</w:t>
            </w:r>
          </w:p>
        </w:tc>
        <w:tc>
          <w:tcPr>
            <w:tcW w:w="283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</w:tr>
      <w:tr w:rsidR="001776B1" w:rsidTr="00975363">
        <w:tc>
          <w:tcPr>
            <w:tcW w:w="709" w:type="dxa"/>
          </w:tcPr>
          <w:p w:rsidR="001776B1" w:rsidRDefault="001776B1" w:rsidP="00177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9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Парфенюк</w:t>
            </w:r>
            <w:proofErr w:type="spellEnd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Іванівна</w:t>
            </w:r>
          </w:p>
        </w:tc>
        <w:tc>
          <w:tcPr>
            <w:tcW w:w="2835" w:type="dxa"/>
          </w:tcPr>
          <w:p w:rsidR="001776B1" w:rsidRPr="001776B1" w:rsidRDefault="004E7486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</w:t>
            </w:r>
          </w:p>
        </w:tc>
      </w:tr>
      <w:tr w:rsidR="001776B1" w:rsidTr="00975363">
        <w:tc>
          <w:tcPr>
            <w:tcW w:w="709" w:type="dxa"/>
          </w:tcPr>
          <w:p w:rsidR="001776B1" w:rsidRDefault="001776B1" w:rsidP="00177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9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Садовнік</w:t>
            </w:r>
            <w:proofErr w:type="spellEnd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283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з’явився</w:t>
            </w:r>
          </w:p>
        </w:tc>
      </w:tr>
      <w:tr w:rsidR="001776B1" w:rsidTr="00975363">
        <w:tc>
          <w:tcPr>
            <w:tcW w:w="709" w:type="dxa"/>
          </w:tcPr>
          <w:p w:rsidR="001776B1" w:rsidRDefault="001776B1" w:rsidP="00177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Серветник</w:t>
            </w:r>
            <w:proofErr w:type="spellEnd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Петрович</w:t>
            </w:r>
          </w:p>
        </w:tc>
        <w:tc>
          <w:tcPr>
            <w:tcW w:w="283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</w:tr>
      <w:tr w:rsidR="001776B1" w:rsidTr="00975363">
        <w:tc>
          <w:tcPr>
            <w:tcW w:w="709" w:type="dxa"/>
          </w:tcPr>
          <w:p w:rsidR="001776B1" w:rsidRDefault="001776B1" w:rsidP="00177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9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Сідлак</w:t>
            </w:r>
            <w:proofErr w:type="spellEnd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Артур Васильович</w:t>
            </w:r>
          </w:p>
        </w:tc>
        <w:tc>
          <w:tcPr>
            <w:tcW w:w="2835" w:type="dxa"/>
          </w:tcPr>
          <w:p w:rsidR="001776B1" w:rsidRPr="001776B1" w:rsidRDefault="004E7486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</w:tr>
      <w:tr w:rsidR="001776B1" w:rsidTr="00975363">
        <w:tc>
          <w:tcPr>
            <w:tcW w:w="709" w:type="dxa"/>
          </w:tcPr>
          <w:p w:rsidR="001776B1" w:rsidRDefault="001776B1" w:rsidP="00177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9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Супруненко</w:t>
            </w:r>
            <w:proofErr w:type="spellEnd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Олегович</w:t>
            </w:r>
          </w:p>
        </w:tc>
        <w:tc>
          <w:tcPr>
            <w:tcW w:w="283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</w:tr>
      <w:tr w:rsidR="001776B1" w:rsidTr="00975363">
        <w:tc>
          <w:tcPr>
            <w:tcW w:w="709" w:type="dxa"/>
          </w:tcPr>
          <w:p w:rsidR="001776B1" w:rsidRDefault="001776B1" w:rsidP="00177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9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Трачук</w:t>
            </w:r>
            <w:proofErr w:type="spellEnd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Євгеніївна</w:t>
            </w:r>
          </w:p>
        </w:tc>
        <w:tc>
          <w:tcPr>
            <w:tcW w:w="2835" w:type="dxa"/>
          </w:tcPr>
          <w:p w:rsidR="001776B1" w:rsidRPr="001776B1" w:rsidRDefault="004E7486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</w:p>
        </w:tc>
      </w:tr>
      <w:tr w:rsidR="001776B1" w:rsidTr="00975363">
        <w:tc>
          <w:tcPr>
            <w:tcW w:w="709" w:type="dxa"/>
          </w:tcPr>
          <w:p w:rsidR="001776B1" w:rsidRDefault="001776B1" w:rsidP="001776B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9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Шамалюк</w:t>
            </w:r>
            <w:proofErr w:type="spellEnd"/>
            <w:r w:rsidRPr="00177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Анатолійович</w:t>
            </w:r>
          </w:p>
        </w:tc>
        <w:tc>
          <w:tcPr>
            <w:tcW w:w="2835" w:type="dxa"/>
          </w:tcPr>
          <w:p w:rsidR="001776B1" w:rsidRPr="001776B1" w:rsidRDefault="001776B1" w:rsidP="00177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6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</w:tr>
    </w:tbl>
    <w:p w:rsidR="00167C24" w:rsidRDefault="00167C24" w:rsidP="00167C24">
      <w:pPr>
        <w:spacing w:after="120" w:line="240" w:lineRule="auto"/>
        <w:ind w:left="6937"/>
        <w:jc w:val="both"/>
      </w:pPr>
    </w:p>
    <w:sectPr w:rsidR="00167C24" w:rsidSect="00371E9F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3B"/>
    <w:rsid w:val="00000E2F"/>
    <w:rsid w:val="000A44C5"/>
    <w:rsid w:val="000F4055"/>
    <w:rsid w:val="0012711A"/>
    <w:rsid w:val="00167C24"/>
    <w:rsid w:val="001776B1"/>
    <w:rsid w:val="001946AD"/>
    <w:rsid w:val="001B28EE"/>
    <w:rsid w:val="00244642"/>
    <w:rsid w:val="00245F7B"/>
    <w:rsid w:val="00256D5C"/>
    <w:rsid w:val="00261389"/>
    <w:rsid w:val="002741AC"/>
    <w:rsid w:val="00300147"/>
    <w:rsid w:val="00366DC0"/>
    <w:rsid w:val="00370895"/>
    <w:rsid w:val="00371E9F"/>
    <w:rsid w:val="0037446E"/>
    <w:rsid w:val="0039211A"/>
    <w:rsid w:val="003A452D"/>
    <w:rsid w:val="003C53F5"/>
    <w:rsid w:val="003F3C3B"/>
    <w:rsid w:val="0040587E"/>
    <w:rsid w:val="004260F6"/>
    <w:rsid w:val="00433998"/>
    <w:rsid w:val="004873BF"/>
    <w:rsid w:val="004C708A"/>
    <w:rsid w:val="004D5B26"/>
    <w:rsid w:val="004E3FD7"/>
    <w:rsid w:val="004E7486"/>
    <w:rsid w:val="00525BB7"/>
    <w:rsid w:val="0057359D"/>
    <w:rsid w:val="005771C9"/>
    <w:rsid w:val="00583E9B"/>
    <w:rsid w:val="005C6449"/>
    <w:rsid w:val="006363A7"/>
    <w:rsid w:val="0064315D"/>
    <w:rsid w:val="00675BD0"/>
    <w:rsid w:val="006805A3"/>
    <w:rsid w:val="006E2925"/>
    <w:rsid w:val="006E2FC4"/>
    <w:rsid w:val="006E7C0D"/>
    <w:rsid w:val="007252FD"/>
    <w:rsid w:val="00752A62"/>
    <w:rsid w:val="00752C54"/>
    <w:rsid w:val="007A18CF"/>
    <w:rsid w:val="0081058C"/>
    <w:rsid w:val="0084388F"/>
    <w:rsid w:val="00854061"/>
    <w:rsid w:val="00867B28"/>
    <w:rsid w:val="008A6584"/>
    <w:rsid w:val="00957B78"/>
    <w:rsid w:val="00975363"/>
    <w:rsid w:val="009E3BFA"/>
    <w:rsid w:val="00A34693"/>
    <w:rsid w:val="00A85DD6"/>
    <w:rsid w:val="00AB55B5"/>
    <w:rsid w:val="00B02A3B"/>
    <w:rsid w:val="00B8663B"/>
    <w:rsid w:val="00BB3E87"/>
    <w:rsid w:val="00C70693"/>
    <w:rsid w:val="00CE38A8"/>
    <w:rsid w:val="00D512DF"/>
    <w:rsid w:val="00D64E65"/>
    <w:rsid w:val="00DC4A57"/>
    <w:rsid w:val="00DF7A77"/>
    <w:rsid w:val="00E0546D"/>
    <w:rsid w:val="00E429A0"/>
    <w:rsid w:val="00EE3CCE"/>
    <w:rsid w:val="00F30F4E"/>
    <w:rsid w:val="00F3181F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179CB-A70B-4734-91A3-89E2DF41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right="-6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3B"/>
    <w:pPr>
      <w:spacing w:before="0" w:after="160" w:line="259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3B"/>
    <w:pPr>
      <w:spacing w:before="0" w:after="0"/>
      <w:ind w:right="0" w:firstLine="0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776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TTR Group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2021-09-07T11:19:00Z</cp:lastPrinted>
  <dcterms:created xsi:type="dcterms:W3CDTF">2021-09-07T11:19:00Z</dcterms:created>
  <dcterms:modified xsi:type="dcterms:W3CDTF">2021-09-13T11:57:00Z</dcterms:modified>
</cp:coreProperties>
</file>