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EB93" w14:textId="77777777" w:rsidR="00951CAE" w:rsidRPr="00922FB5" w:rsidRDefault="00951CAE" w:rsidP="001400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page" w:tblpX="854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</w:tblGrid>
      <w:tr w:rsidR="001400CD" w:rsidRPr="00922FB5" w14:paraId="1FD75BB6" w14:textId="77777777" w:rsidTr="008F3588">
        <w:trPr>
          <w:trHeight w:val="3392"/>
        </w:trPr>
        <w:tc>
          <w:tcPr>
            <w:tcW w:w="2687" w:type="dxa"/>
          </w:tcPr>
          <w:p w14:paraId="7DC92B55" w14:textId="77777777" w:rsidR="001400CD" w:rsidRPr="00922FB5" w:rsidRDefault="001400CD" w:rsidP="008F3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9906047" w14:textId="77777777" w:rsidR="001400CD" w:rsidRPr="00922FB5" w:rsidRDefault="001400CD" w:rsidP="008F3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2CA5C23" w14:textId="77777777" w:rsidR="001400CD" w:rsidRPr="00922FB5" w:rsidRDefault="001400CD" w:rsidP="008F3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83D641C" w14:textId="77777777" w:rsidR="001400CD" w:rsidRPr="00922FB5" w:rsidRDefault="001400CD" w:rsidP="008F3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B5">
              <w:rPr>
                <w:rFonts w:ascii="Times New Roman" w:hAnsi="Times New Roman"/>
                <w:i/>
                <w:sz w:val="28"/>
                <w:szCs w:val="28"/>
              </w:rPr>
              <w:t xml:space="preserve">* </w:t>
            </w:r>
            <w:proofErr w:type="spellStart"/>
            <w:r w:rsidRPr="00922FB5">
              <w:rPr>
                <w:rFonts w:ascii="Times New Roman" w:hAnsi="Times New Roman"/>
                <w:i/>
                <w:sz w:val="28"/>
                <w:szCs w:val="28"/>
              </w:rPr>
              <w:t>Місце</w:t>
            </w:r>
            <w:proofErr w:type="spellEnd"/>
            <w:r w:rsidRPr="00922FB5">
              <w:rPr>
                <w:rFonts w:ascii="Times New Roman" w:hAnsi="Times New Roman"/>
                <w:i/>
                <w:sz w:val="28"/>
                <w:szCs w:val="28"/>
              </w:rPr>
              <w:t xml:space="preserve"> для </w:t>
            </w:r>
          </w:p>
          <w:p w14:paraId="76366541" w14:textId="77777777" w:rsidR="001400CD" w:rsidRPr="00922FB5" w:rsidRDefault="001400CD" w:rsidP="008F3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22FB5">
              <w:rPr>
                <w:rFonts w:ascii="Times New Roman" w:hAnsi="Times New Roman"/>
                <w:i/>
                <w:sz w:val="28"/>
                <w:szCs w:val="28"/>
              </w:rPr>
              <w:t>фотокартки</w:t>
            </w:r>
            <w:proofErr w:type="spellEnd"/>
          </w:p>
        </w:tc>
      </w:tr>
    </w:tbl>
    <w:p w14:paraId="23E61A94" w14:textId="77777777" w:rsidR="001400CD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</w:p>
    <w:p w14:paraId="4D9661DA" w14:textId="77777777" w:rsidR="001400CD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</w:p>
    <w:p w14:paraId="1D34C9FB" w14:textId="77777777" w:rsidR="001400CD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Інформаційна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довідка</w:t>
      </w:r>
      <w:proofErr w:type="spellEnd"/>
    </w:p>
    <w:p w14:paraId="0D35573C" w14:textId="77777777" w:rsidR="001400CD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</w:p>
    <w:p w14:paraId="5260635A" w14:textId="77777777" w:rsidR="001400CD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кандидата у </w:t>
      </w:r>
      <w:proofErr w:type="spellStart"/>
      <w:r>
        <w:rPr>
          <w:rFonts w:ascii="Times New Roman" w:hAnsi="Times New Roman"/>
          <w:b/>
          <w:sz w:val="28"/>
          <w:szCs w:val="28"/>
        </w:rPr>
        <w:t>делегати</w:t>
      </w:r>
      <w:proofErr w:type="spellEnd"/>
    </w:p>
    <w:p w14:paraId="56D04345" w14:textId="77777777" w:rsidR="001400CD" w:rsidRPr="004047B2" w:rsidRDefault="001400CD" w:rsidP="001400CD">
      <w:pPr>
        <w:spacing w:after="0" w:line="240" w:lineRule="auto"/>
        <w:ind w:right="19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всеукраїнську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конференцію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прокурорів</w:t>
      </w:r>
      <w:proofErr w:type="spellEnd"/>
    </w:p>
    <w:p w14:paraId="0EB1842A" w14:textId="77777777" w:rsidR="001400CD" w:rsidRDefault="001400CD" w:rsidP="001400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B27E76B" w14:textId="77777777" w:rsidR="001400CD" w:rsidRPr="00922FB5" w:rsidRDefault="001400CD" w:rsidP="0014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E5DB7F" w14:textId="77777777" w:rsidR="001400CD" w:rsidRPr="00922FB5" w:rsidRDefault="001400CD" w:rsidP="00140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FB5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922FB5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_______________</w:t>
      </w:r>
    </w:p>
    <w:p w14:paraId="112278FF" w14:textId="77777777" w:rsidR="001400CD" w:rsidRPr="00922FB5" w:rsidRDefault="001400CD" w:rsidP="001400CD">
      <w:pPr>
        <w:tabs>
          <w:tab w:val="center" w:pos="4748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p w14:paraId="72888AA7" w14:textId="77777777" w:rsidR="001400CD" w:rsidRDefault="001400CD" w:rsidP="0014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__________________________</w:t>
      </w:r>
    </w:p>
    <w:p w14:paraId="7B3C1576" w14:textId="77777777" w:rsidR="001400CD" w:rsidRDefault="001400CD" w:rsidP="0014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*</w:t>
      </w:r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(</w:t>
      </w:r>
      <w:proofErr w:type="spellStart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прізвище</w:t>
      </w:r>
      <w:proofErr w:type="spellEnd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 xml:space="preserve">, </w:t>
      </w:r>
      <w:proofErr w:type="spellStart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ім’я</w:t>
      </w:r>
      <w:proofErr w:type="spellEnd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 xml:space="preserve">, по </w:t>
      </w:r>
      <w:proofErr w:type="spellStart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батькові</w:t>
      </w:r>
      <w:proofErr w:type="spellEnd"/>
      <w:r w:rsidRPr="00922FB5"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14:paraId="4B10462E" w14:textId="77777777" w:rsidR="001400CD" w:rsidRDefault="001400CD" w:rsidP="0014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400CD" w:rsidRPr="007100DD" w14:paraId="1DCFEB14" w14:textId="77777777" w:rsidTr="008F3588">
        <w:trPr>
          <w:trHeight w:val="568"/>
        </w:trPr>
        <w:tc>
          <w:tcPr>
            <w:tcW w:w="3794" w:type="dxa"/>
            <w:shd w:val="clear" w:color="auto" w:fill="auto"/>
            <w:vAlign w:val="center"/>
          </w:tcPr>
          <w:p w14:paraId="4A61255B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Посада*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BE2FB50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14:paraId="0486A887" w14:textId="77777777" w:rsidTr="008F3588">
        <w:trPr>
          <w:trHeight w:val="844"/>
        </w:trPr>
        <w:tc>
          <w:tcPr>
            <w:tcW w:w="3794" w:type="dxa"/>
            <w:shd w:val="clear" w:color="auto" w:fill="auto"/>
            <w:vAlign w:val="center"/>
          </w:tcPr>
          <w:p w14:paraId="4C7A2EE3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якого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періоду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посаді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(дата)*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665A564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14:paraId="1FED9483" w14:textId="77777777" w:rsidTr="008F3588">
        <w:trPr>
          <w:trHeight w:val="556"/>
        </w:trPr>
        <w:tc>
          <w:tcPr>
            <w:tcW w:w="3794" w:type="dxa"/>
            <w:shd w:val="clear" w:color="auto" w:fill="auto"/>
            <w:vAlign w:val="center"/>
          </w:tcPr>
          <w:p w14:paraId="3CFBE330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народження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6477F5B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14:paraId="5CEC6341" w14:textId="77777777" w:rsidTr="008F3588">
        <w:trPr>
          <w:trHeight w:val="555"/>
        </w:trPr>
        <w:tc>
          <w:tcPr>
            <w:tcW w:w="3794" w:type="dxa"/>
            <w:shd w:val="clear" w:color="auto" w:fill="auto"/>
            <w:vAlign w:val="center"/>
          </w:tcPr>
          <w:p w14:paraId="78671FE2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народження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73F0715" w14:textId="77777777" w:rsidR="001400C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FF6C59" w14:textId="77777777" w:rsidR="00951CAE" w:rsidRPr="007100DD" w:rsidRDefault="00951CAE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14:paraId="6A9823A7" w14:textId="77777777" w:rsidTr="008F3588">
        <w:trPr>
          <w:trHeight w:val="846"/>
        </w:trPr>
        <w:tc>
          <w:tcPr>
            <w:tcW w:w="3794" w:type="dxa"/>
            <w:shd w:val="clear" w:color="auto" w:fill="auto"/>
            <w:vAlign w:val="center"/>
          </w:tcPr>
          <w:p w14:paraId="73A8950B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повна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вищого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юридичного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закладу)*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56ABE6F" w14:textId="77777777" w:rsidR="001400C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18707C" w14:textId="77777777" w:rsidR="00951CAE" w:rsidRDefault="00951CAE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9FF573" w14:textId="77777777" w:rsidR="00951CAE" w:rsidRPr="007100DD" w:rsidRDefault="00951CAE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14:paraId="06E99FF9" w14:textId="77777777" w:rsidTr="008F3588">
        <w:trPr>
          <w:trHeight w:val="546"/>
        </w:trPr>
        <w:tc>
          <w:tcPr>
            <w:tcW w:w="3794" w:type="dxa"/>
            <w:shd w:val="clear" w:color="auto" w:fill="auto"/>
            <w:vAlign w:val="center"/>
          </w:tcPr>
          <w:p w14:paraId="699CA691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випуску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9AEEDE8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14:paraId="773E388C" w14:textId="77777777" w:rsidTr="008F3588">
        <w:trPr>
          <w:trHeight w:val="852"/>
        </w:trPr>
        <w:tc>
          <w:tcPr>
            <w:tcW w:w="3794" w:type="dxa"/>
            <w:shd w:val="clear" w:color="auto" w:fill="auto"/>
            <w:vAlign w:val="center"/>
          </w:tcPr>
          <w:p w14:paraId="4BAAB9E5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В органах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прокуратури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працює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з (року)*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FAA66FF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0CD" w:rsidRPr="007100DD" w14:paraId="72C7744E" w14:textId="77777777" w:rsidTr="008F3588">
        <w:trPr>
          <w:trHeight w:val="1559"/>
        </w:trPr>
        <w:tc>
          <w:tcPr>
            <w:tcW w:w="3794" w:type="dxa"/>
            <w:shd w:val="clear" w:color="auto" w:fill="auto"/>
            <w:vAlign w:val="center"/>
          </w:tcPr>
          <w:p w14:paraId="290C5310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Вінницькій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обласній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прокуратурі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3B4F8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рокуратурі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Вінницької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області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>працює</w:t>
            </w:r>
            <w:proofErr w:type="spellEnd"/>
            <w:r w:rsidRPr="007100DD">
              <w:rPr>
                <w:rFonts w:ascii="Times New Roman" w:hAnsi="Times New Roman"/>
                <w:b/>
                <w:sz w:val="28"/>
                <w:szCs w:val="28"/>
              </w:rPr>
              <w:t xml:space="preserve"> з (дата)*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8DB5E8F" w14:textId="77777777" w:rsidR="001400CD" w:rsidRPr="007100DD" w:rsidRDefault="001400CD" w:rsidP="008F35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8C5C4CD" w14:textId="77777777" w:rsidR="001400CD" w:rsidRPr="00922FB5" w:rsidRDefault="001400CD" w:rsidP="0014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1BDF0B" w14:textId="77777777" w:rsidR="001400CD" w:rsidRDefault="001400CD" w:rsidP="001400CD">
      <w:p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Pr="00921CAE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21CAE">
        <w:rPr>
          <w:rFonts w:ascii="Times New Roman" w:hAnsi="Times New Roman"/>
          <w:color w:val="000000"/>
          <w:sz w:val="28"/>
          <w:szCs w:val="28"/>
        </w:rPr>
        <w:t xml:space="preserve"> адреса </w:t>
      </w:r>
      <w:r>
        <w:rPr>
          <w:rFonts w:ascii="Times New Roman" w:hAnsi="Times New Roman"/>
          <w:color w:val="000000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тел.:_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14:paraId="7648520E" w14:textId="77777777" w:rsidR="001400CD" w:rsidRPr="00DF23A5" w:rsidRDefault="001400CD" w:rsidP="001400CD">
      <w:pPr>
        <w:spacing w:before="120"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"/>
      </w:tblGrid>
      <w:tr w:rsidR="001400CD" w14:paraId="1BF5FE27" w14:textId="77777777" w:rsidTr="008F3588">
        <w:trPr>
          <w:trHeight w:val="299"/>
        </w:trPr>
        <w:tc>
          <w:tcPr>
            <w:tcW w:w="345" w:type="dxa"/>
          </w:tcPr>
          <w:p w14:paraId="4F80D19B" w14:textId="77777777" w:rsidR="001400CD" w:rsidRPr="001E48F2" w:rsidRDefault="001400CD" w:rsidP="008F35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4723E5A6" w14:textId="77777777" w:rsidR="001400CD" w:rsidRDefault="001400CD" w:rsidP="001400CD">
      <w:pPr>
        <w:pStyle w:val="Default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Надаю згоду на обробку моїх персональних даних (збирання, зберігання та використання інформації щодо мене) та їх оприлюднення з до</w:t>
      </w:r>
      <w:r>
        <w:rPr>
          <w:sz w:val="28"/>
          <w:szCs w:val="28"/>
        </w:rPr>
        <w:t>держанням</w:t>
      </w:r>
      <w:r w:rsidRPr="0033730E">
        <w:rPr>
          <w:sz w:val="28"/>
          <w:szCs w:val="28"/>
        </w:rPr>
        <w:t xml:space="preserve"> вимог законодавства </w:t>
      </w:r>
      <w:r>
        <w:rPr>
          <w:sz w:val="28"/>
          <w:szCs w:val="28"/>
        </w:rPr>
        <w:t>для</w:t>
      </w:r>
      <w:r w:rsidRPr="0033730E">
        <w:rPr>
          <w:sz w:val="28"/>
          <w:szCs w:val="28"/>
        </w:rPr>
        <w:t xml:space="preserve"> обрання мене делегатом на всеукраїнську конференцію </w:t>
      </w:r>
      <w:r>
        <w:rPr>
          <w:sz w:val="28"/>
          <w:szCs w:val="28"/>
        </w:rPr>
        <w:t>прокурорів*</w:t>
      </w:r>
    </w:p>
    <w:p w14:paraId="472DF615" w14:textId="77777777" w:rsidR="00D46C5E" w:rsidRPr="001400CD" w:rsidRDefault="00D46C5E">
      <w:pPr>
        <w:rPr>
          <w:sz w:val="28"/>
          <w:szCs w:val="28"/>
          <w:lang w:val="uk-UA"/>
        </w:rPr>
      </w:pPr>
    </w:p>
    <w:sectPr w:rsidR="00D46C5E" w:rsidRPr="001400CD" w:rsidSect="005D419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986B" w14:textId="77777777" w:rsidR="00962E1B" w:rsidRDefault="00962E1B" w:rsidP="005D4191">
      <w:pPr>
        <w:spacing w:after="0" w:line="240" w:lineRule="auto"/>
      </w:pPr>
      <w:r>
        <w:separator/>
      </w:r>
    </w:p>
  </w:endnote>
  <w:endnote w:type="continuationSeparator" w:id="0">
    <w:p w14:paraId="3297B452" w14:textId="77777777" w:rsidR="00962E1B" w:rsidRDefault="00962E1B" w:rsidP="005D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A7C9" w14:textId="77777777" w:rsidR="00962E1B" w:rsidRDefault="00962E1B" w:rsidP="005D4191">
      <w:pPr>
        <w:spacing w:after="0" w:line="240" w:lineRule="auto"/>
      </w:pPr>
      <w:r>
        <w:separator/>
      </w:r>
    </w:p>
  </w:footnote>
  <w:footnote w:type="continuationSeparator" w:id="0">
    <w:p w14:paraId="5A8D6C7E" w14:textId="77777777" w:rsidR="00962E1B" w:rsidRDefault="00962E1B" w:rsidP="005D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079017"/>
      <w:docPartObj>
        <w:docPartGallery w:val="Page Numbers (Top of Page)"/>
        <w:docPartUnique/>
      </w:docPartObj>
    </w:sdtPr>
    <w:sdtEndPr/>
    <w:sdtContent>
      <w:p w14:paraId="4820250B" w14:textId="77777777" w:rsidR="005D4191" w:rsidRDefault="005D41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CBF">
          <w:rPr>
            <w:noProof/>
          </w:rPr>
          <w:t>2</w:t>
        </w:r>
        <w:r>
          <w:fldChar w:fldCharType="end"/>
        </w:r>
      </w:p>
    </w:sdtContent>
  </w:sdt>
  <w:p w14:paraId="1439EF1D" w14:textId="77777777" w:rsidR="005D4191" w:rsidRDefault="005D41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EE"/>
    <w:rsid w:val="00096A08"/>
    <w:rsid w:val="001400CD"/>
    <w:rsid w:val="001D6033"/>
    <w:rsid w:val="001F17EE"/>
    <w:rsid w:val="0022524A"/>
    <w:rsid w:val="00250DED"/>
    <w:rsid w:val="00325B68"/>
    <w:rsid w:val="00354C57"/>
    <w:rsid w:val="003B4F81"/>
    <w:rsid w:val="004149F4"/>
    <w:rsid w:val="004E2CBF"/>
    <w:rsid w:val="00514FF1"/>
    <w:rsid w:val="005818E1"/>
    <w:rsid w:val="005D4191"/>
    <w:rsid w:val="007A306A"/>
    <w:rsid w:val="007F0ABB"/>
    <w:rsid w:val="00837B76"/>
    <w:rsid w:val="008E3212"/>
    <w:rsid w:val="00945839"/>
    <w:rsid w:val="00951CAE"/>
    <w:rsid w:val="00962E1B"/>
    <w:rsid w:val="00A131E8"/>
    <w:rsid w:val="00AF35E2"/>
    <w:rsid w:val="00C92B0D"/>
    <w:rsid w:val="00CC4D05"/>
    <w:rsid w:val="00CF2570"/>
    <w:rsid w:val="00D46C5E"/>
    <w:rsid w:val="00D76190"/>
    <w:rsid w:val="00DC1AF1"/>
    <w:rsid w:val="00E037CA"/>
    <w:rsid w:val="00E609E5"/>
    <w:rsid w:val="00E806EF"/>
    <w:rsid w:val="00E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4ADFE"/>
  <w15:chartTrackingRefBased/>
  <w15:docId w15:val="{123B6CC0-D3E0-43DE-A48B-071936A1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96A0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096A08"/>
    <w:rPr>
      <w:rFonts w:ascii="Calibri" w:hAnsi="Calibri"/>
      <w:szCs w:val="21"/>
    </w:rPr>
  </w:style>
  <w:style w:type="character" w:styleId="a5">
    <w:name w:val="Hyperlink"/>
    <w:basedOn w:val="a0"/>
    <w:uiPriority w:val="99"/>
    <w:semiHidden/>
    <w:unhideWhenUsed/>
    <w:rsid w:val="00514FF1"/>
    <w:rPr>
      <w:color w:val="0000FF"/>
      <w:u w:val="single"/>
    </w:rPr>
  </w:style>
  <w:style w:type="paragraph" w:customStyle="1" w:styleId="Default">
    <w:name w:val="Default"/>
    <w:rsid w:val="00140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C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C1AF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D4191"/>
  </w:style>
  <w:style w:type="paragraph" w:styleId="aa">
    <w:name w:val="footer"/>
    <w:basedOn w:val="a"/>
    <w:link w:val="ab"/>
    <w:uiPriority w:val="99"/>
    <w:unhideWhenUsed/>
    <w:rsid w:val="005D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D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2</cp:revision>
  <cp:lastPrinted>2022-07-05T05:24:00Z</cp:lastPrinted>
  <dcterms:created xsi:type="dcterms:W3CDTF">2022-07-06T05:46:00Z</dcterms:created>
  <dcterms:modified xsi:type="dcterms:W3CDTF">2022-07-06T05:46:00Z</dcterms:modified>
</cp:coreProperties>
</file>